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8B" w:rsidRPr="0002408B" w:rsidRDefault="00726325" w:rsidP="0002408B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危</w:t>
      </w:r>
      <w:r>
        <w:rPr>
          <w:rFonts w:ascii="ＭＳ 明朝" w:hAnsi="ＭＳ 明朝" w:hint="eastAsia"/>
          <w:sz w:val="28"/>
          <w:szCs w:val="28"/>
          <w:lang w:eastAsia="zh-TW"/>
        </w:rPr>
        <w:t>険物取扱者試験受験準備講習会申込書</w:t>
      </w:r>
    </w:p>
    <w:p w:rsidR="00726325" w:rsidRDefault="00726325" w:rsidP="00726325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4"/>
        </w:rPr>
        <w:t xml:space="preserve">令和　　</w:t>
      </w:r>
      <w:r>
        <w:rPr>
          <w:rFonts w:ascii="ＭＳ 明朝" w:hAnsi="ＭＳ 明朝" w:hint="eastAsia"/>
          <w:sz w:val="24"/>
          <w:lang w:eastAsia="zh-TW"/>
        </w:rPr>
        <w:t>年　　月　　日</w:t>
      </w:r>
    </w:p>
    <w:p w:rsidR="00726325" w:rsidRDefault="00726325" w:rsidP="0072632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伊達地方危険物安全協会</w:t>
      </w:r>
      <w:r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726325" w:rsidRDefault="00726325" w:rsidP="00726325">
      <w:pPr>
        <w:rPr>
          <w:rFonts w:ascii="ＭＳ 明朝" w:hAnsi="ＭＳ 明朝"/>
          <w:sz w:val="24"/>
        </w:rPr>
      </w:pPr>
    </w:p>
    <w:p w:rsidR="00726325" w:rsidRDefault="00726325" w:rsidP="00726325">
      <w:pPr>
        <w:rPr>
          <w:rFonts w:ascii="ＭＳ 明朝" w:hAnsi="ＭＳ 明朝"/>
          <w:sz w:val="24"/>
          <w:lang w:eastAsia="zh-TW"/>
        </w:rPr>
      </w:pPr>
    </w:p>
    <w:p w:rsidR="00726325" w:rsidRDefault="00726325" w:rsidP="007263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標記講習会に、下記のとおり申し込みます。</w:t>
      </w:r>
    </w:p>
    <w:p w:rsidR="00726325" w:rsidRDefault="00726325" w:rsidP="007263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726325" w:rsidRDefault="00726325" w:rsidP="00726325">
      <w:pPr>
        <w:pStyle w:val="a5"/>
      </w:pPr>
      <w:r>
        <w:rPr>
          <w:rFonts w:hint="eastAsia"/>
        </w:rPr>
        <w:t xml:space="preserve">記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06"/>
        <w:gridCol w:w="332"/>
        <w:gridCol w:w="2511"/>
        <w:gridCol w:w="2810"/>
        <w:gridCol w:w="9"/>
      </w:tblGrid>
      <w:tr w:rsidR="00726325" w:rsidTr="00D60972">
        <w:trPr>
          <w:gridAfter w:val="1"/>
          <w:wAfter w:w="9" w:type="dxa"/>
          <w:trHeight w:val="70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  <w:p w:rsidR="00726325" w:rsidRDefault="00726325" w:rsidP="00D609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</w:t>
            </w: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会員・非会員の別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25" w:rsidRDefault="00726325" w:rsidP="00D6097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　　・　　非会員</w:t>
            </w:r>
          </w:p>
        </w:tc>
      </w:tr>
      <w:tr w:rsidR="00726325" w:rsidTr="00D60972">
        <w:trPr>
          <w:gridAfter w:val="1"/>
          <w:wAfter w:w="9" w:type="dxa"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勤務先の名称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26325" w:rsidTr="00D60972">
        <w:trPr>
          <w:gridAfter w:val="1"/>
          <w:wAfter w:w="9" w:type="dxa"/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26325" w:rsidTr="00D60972">
        <w:trPr>
          <w:gridAfter w:val="1"/>
          <w:wAfter w:w="9" w:type="dxa"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25" w:rsidRDefault="00726325" w:rsidP="00D60972">
            <w:pPr>
              <w:ind w:right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726325" w:rsidRDefault="00726325" w:rsidP="00D60972">
            <w:pPr>
              <w:ind w:right="1440"/>
              <w:rPr>
                <w:rFonts w:ascii="ＭＳ 明朝" w:hAnsi="ＭＳ 明朝"/>
                <w:sz w:val="24"/>
              </w:rPr>
            </w:pPr>
          </w:p>
        </w:tc>
      </w:tr>
      <w:tr w:rsidR="00726325" w:rsidTr="00D60972">
        <w:trPr>
          <w:gridAfter w:val="1"/>
          <w:wAfter w:w="9" w:type="dxa"/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726325" w:rsidTr="00D60972">
        <w:trPr>
          <w:gridAfter w:val="1"/>
          <w:wAfter w:w="9" w:type="dxa"/>
          <w:trHeight w:val="2713"/>
        </w:trPr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受講者は下記の事業所に勤務していることを証明します。</w:t>
            </w:r>
            <w:r>
              <w:rPr>
                <w:rFonts w:ascii="ＭＳ 明朝" w:hAnsi="ＭＳ 明朝" w:hint="eastAsia"/>
                <w:sz w:val="24"/>
                <w:u w:val="single"/>
              </w:rPr>
              <w:t>（会員に限る。）</w:t>
            </w: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事業所</w:t>
            </w: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所在地</w:t>
            </w: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名　称　　　　　　　　　　　　　　　　　　　　　　　　　印　　　　</w:t>
            </w:r>
          </w:p>
          <w:p w:rsidR="00726325" w:rsidRDefault="00726325" w:rsidP="00D60972">
            <w:pPr>
              <w:rPr>
                <w:rFonts w:ascii="ＭＳ 明朝" w:hAnsi="ＭＳ 明朝"/>
                <w:sz w:val="24"/>
              </w:rPr>
            </w:pPr>
          </w:p>
        </w:tc>
      </w:tr>
      <w:tr w:rsidR="00726325" w:rsidTr="00D60972">
        <w:trPr>
          <w:trHeight w:val="706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受　　付　　欄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経　　過　　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25" w:rsidRDefault="00726325" w:rsidP="00D6097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受　講　料　欄</w:t>
            </w:r>
          </w:p>
        </w:tc>
      </w:tr>
      <w:tr w:rsidR="00726325" w:rsidTr="00D60972">
        <w:trPr>
          <w:trHeight w:val="141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5" w:rsidRDefault="00726325" w:rsidP="00D6097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726325" w:rsidRDefault="00726325" w:rsidP="007263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１　事業所所在地及び名称は、会員に限り記入すること。</w:t>
      </w:r>
    </w:p>
    <w:p w:rsidR="00726325" w:rsidRDefault="00726325" w:rsidP="007263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会員とは、伊達地方危険物安全協会に加入される事業所となります。</w:t>
      </w:r>
    </w:p>
    <w:p w:rsidR="00726325" w:rsidRDefault="00726325" w:rsidP="007263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※印の欄は、記入しないこと。</w:t>
      </w:r>
      <w:bookmarkStart w:id="0" w:name="_GoBack"/>
      <w:bookmarkEnd w:id="0"/>
    </w:p>
    <w:p w:rsidR="00726325" w:rsidRPr="00726325" w:rsidRDefault="00726325" w:rsidP="00726325">
      <w:pPr>
        <w:jc w:val="left"/>
      </w:pPr>
    </w:p>
    <w:sectPr w:rsidR="00726325" w:rsidRPr="00726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B5" w:rsidRDefault="00D86DB5" w:rsidP="00D86DB5">
      <w:r>
        <w:separator/>
      </w:r>
    </w:p>
  </w:endnote>
  <w:endnote w:type="continuationSeparator" w:id="0">
    <w:p w:rsidR="00D86DB5" w:rsidRDefault="00D86DB5" w:rsidP="00D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B5" w:rsidRDefault="00D86DB5" w:rsidP="00D86DB5">
      <w:r>
        <w:separator/>
      </w:r>
    </w:p>
  </w:footnote>
  <w:footnote w:type="continuationSeparator" w:id="0">
    <w:p w:rsidR="00D86DB5" w:rsidRDefault="00D86DB5" w:rsidP="00D8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E"/>
    <w:rsid w:val="0002408B"/>
    <w:rsid w:val="00031A1D"/>
    <w:rsid w:val="00047C4C"/>
    <w:rsid w:val="000953FE"/>
    <w:rsid w:val="000B49FF"/>
    <w:rsid w:val="000B7E5F"/>
    <w:rsid w:val="000E1A14"/>
    <w:rsid w:val="000E3341"/>
    <w:rsid w:val="000F1672"/>
    <w:rsid w:val="00104AEB"/>
    <w:rsid w:val="00137072"/>
    <w:rsid w:val="001B3F3A"/>
    <w:rsid w:val="001E407D"/>
    <w:rsid w:val="00220028"/>
    <w:rsid w:val="0022078F"/>
    <w:rsid w:val="00261244"/>
    <w:rsid w:val="002930EE"/>
    <w:rsid w:val="002A1005"/>
    <w:rsid w:val="002E24D4"/>
    <w:rsid w:val="0031568D"/>
    <w:rsid w:val="00317D61"/>
    <w:rsid w:val="0032061B"/>
    <w:rsid w:val="00321F36"/>
    <w:rsid w:val="00324EA0"/>
    <w:rsid w:val="00325E93"/>
    <w:rsid w:val="0032611F"/>
    <w:rsid w:val="00344DF4"/>
    <w:rsid w:val="00346310"/>
    <w:rsid w:val="003803D2"/>
    <w:rsid w:val="00387A24"/>
    <w:rsid w:val="003B22AF"/>
    <w:rsid w:val="003B627D"/>
    <w:rsid w:val="003C455B"/>
    <w:rsid w:val="003F45AF"/>
    <w:rsid w:val="004019F6"/>
    <w:rsid w:val="00420188"/>
    <w:rsid w:val="004671A5"/>
    <w:rsid w:val="004730D3"/>
    <w:rsid w:val="00474287"/>
    <w:rsid w:val="0047498A"/>
    <w:rsid w:val="004F1E9D"/>
    <w:rsid w:val="0058258A"/>
    <w:rsid w:val="00584865"/>
    <w:rsid w:val="00600521"/>
    <w:rsid w:val="006163E8"/>
    <w:rsid w:val="00656CEC"/>
    <w:rsid w:val="00660771"/>
    <w:rsid w:val="006B1560"/>
    <w:rsid w:val="006C7B96"/>
    <w:rsid w:val="006D0900"/>
    <w:rsid w:val="006D7F17"/>
    <w:rsid w:val="006E7E90"/>
    <w:rsid w:val="006F2775"/>
    <w:rsid w:val="0072548D"/>
    <w:rsid w:val="00726325"/>
    <w:rsid w:val="0075053D"/>
    <w:rsid w:val="00792737"/>
    <w:rsid w:val="007A0506"/>
    <w:rsid w:val="007C4F5E"/>
    <w:rsid w:val="007F3FD3"/>
    <w:rsid w:val="007F7B2E"/>
    <w:rsid w:val="008137AB"/>
    <w:rsid w:val="00826704"/>
    <w:rsid w:val="00850819"/>
    <w:rsid w:val="008554F4"/>
    <w:rsid w:val="00883FF2"/>
    <w:rsid w:val="008A13CE"/>
    <w:rsid w:val="008B3EDF"/>
    <w:rsid w:val="008B5C82"/>
    <w:rsid w:val="008D091E"/>
    <w:rsid w:val="008E68DC"/>
    <w:rsid w:val="008F2851"/>
    <w:rsid w:val="0090149E"/>
    <w:rsid w:val="00926AE3"/>
    <w:rsid w:val="009825B8"/>
    <w:rsid w:val="009D1D1F"/>
    <w:rsid w:val="009E464B"/>
    <w:rsid w:val="00A4321E"/>
    <w:rsid w:val="00A52E08"/>
    <w:rsid w:val="00A57B04"/>
    <w:rsid w:val="00A67CDE"/>
    <w:rsid w:val="00AB1536"/>
    <w:rsid w:val="00AC1281"/>
    <w:rsid w:val="00AD5A89"/>
    <w:rsid w:val="00B962DE"/>
    <w:rsid w:val="00BB3E3A"/>
    <w:rsid w:val="00BC6E23"/>
    <w:rsid w:val="00BF309D"/>
    <w:rsid w:val="00BF4C41"/>
    <w:rsid w:val="00BF5FA9"/>
    <w:rsid w:val="00C16196"/>
    <w:rsid w:val="00C4004F"/>
    <w:rsid w:val="00C546C5"/>
    <w:rsid w:val="00C65F26"/>
    <w:rsid w:val="00C8195A"/>
    <w:rsid w:val="00CC3749"/>
    <w:rsid w:val="00CD414B"/>
    <w:rsid w:val="00D11C98"/>
    <w:rsid w:val="00D43333"/>
    <w:rsid w:val="00D5335D"/>
    <w:rsid w:val="00D623FC"/>
    <w:rsid w:val="00D72F89"/>
    <w:rsid w:val="00D86DB5"/>
    <w:rsid w:val="00DD4F44"/>
    <w:rsid w:val="00E20461"/>
    <w:rsid w:val="00E312AC"/>
    <w:rsid w:val="00E41146"/>
    <w:rsid w:val="00E5454C"/>
    <w:rsid w:val="00E66989"/>
    <w:rsid w:val="00E705A5"/>
    <w:rsid w:val="00E86C21"/>
    <w:rsid w:val="00E87D80"/>
    <w:rsid w:val="00EB1A88"/>
    <w:rsid w:val="00EF3FC6"/>
    <w:rsid w:val="00F66D12"/>
    <w:rsid w:val="00F87475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F871C"/>
  <w15:docId w15:val="{074C9CD8-E630-4040-A8B3-DE92356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53FE"/>
  </w:style>
  <w:style w:type="character" w:customStyle="1" w:styleId="a4">
    <w:name w:val="日付 (文字)"/>
    <w:basedOn w:val="a0"/>
    <w:link w:val="a3"/>
    <w:uiPriority w:val="99"/>
    <w:semiHidden/>
    <w:rsid w:val="000953FE"/>
  </w:style>
  <w:style w:type="paragraph" w:styleId="a5">
    <w:name w:val="Note Heading"/>
    <w:basedOn w:val="a"/>
    <w:next w:val="a"/>
    <w:link w:val="a6"/>
    <w:unhideWhenUsed/>
    <w:rsid w:val="000953FE"/>
    <w:pPr>
      <w:jc w:val="center"/>
    </w:pPr>
  </w:style>
  <w:style w:type="character" w:customStyle="1" w:styleId="a6">
    <w:name w:val="記 (文字)"/>
    <w:basedOn w:val="a0"/>
    <w:link w:val="a5"/>
    <w:rsid w:val="000953FE"/>
  </w:style>
  <w:style w:type="paragraph" w:styleId="a7">
    <w:name w:val="Closing"/>
    <w:basedOn w:val="a"/>
    <w:link w:val="a8"/>
    <w:uiPriority w:val="99"/>
    <w:unhideWhenUsed/>
    <w:rsid w:val="000953FE"/>
    <w:pPr>
      <w:jc w:val="right"/>
    </w:pPr>
  </w:style>
  <w:style w:type="character" w:customStyle="1" w:styleId="a8">
    <w:name w:val="結語 (文字)"/>
    <w:basedOn w:val="a0"/>
    <w:link w:val="a7"/>
    <w:uiPriority w:val="99"/>
    <w:rsid w:val="000953FE"/>
  </w:style>
  <w:style w:type="paragraph" w:styleId="a9">
    <w:name w:val="Balloon Text"/>
    <w:basedOn w:val="a"/>
    <w:link w:val="aa"/>
    <w:uiPriority w:val="99"/>
    <w:semiHidden/>
    <w:unhideWhenUsed/>
    <w:rsid w:val="0082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7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D090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86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6DB5"/>
  </w:style>
  <w:style w:type="paragraph" w:styleId="ae">
    <w:name w:val="footer"/>
    <w:basedOn w:val="a"/>
    <w:link w:val="af"/>
    <w:uiPriority w:val="99"/>
    <w:unhideWhenUsed/>
    <w:rsid w:val="00D86D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localadmin</cp:lastModifiedBy>
  <cp:revision>2</cp:revision>
  <cp:lastPrinted>2024-04-03T06:37:00Z</cp:lastPrinted>
  <dcterms:created xsi:type="dcterms:W3CDTF">2024-04-03T06:40:00Z</dcterms:created>
  <dcterms:modified xsi:type="dcterms:W3CDTF">2024-04-03T06:40:00Z</dcterms:modified>
</cp:coreProperties>
</file>